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E5F6" w14:textId="6DA8D65B" w:rsidR="00497645" w:rsidRPr="00015431" w:rsidRDefault="007F5B24" w:rsidP="00E15B8E">
      <w:pPr>
        <w:spacing w:before="41"/>
        <w:ind w:left="4219" w:right="-154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hAnsi="Arial" w:cs="Arial"/>
          <w:lang w:val="es-EC"/>
        </w:rPr>
        <w:pict w14:anchorId="3985B036">
          <v:group id="_x0000_s1026" style="position:absolute;left:0;text-align:left;margin-left:286.6pt;margin-top:140.85pt;width:257.45pt;height:32.25pt;z-index:-251658240;mso-position-horizontal-relative:page;mso-position-vertical-relative:page" coordorigin="5732,381" coordsize="5149,645">
            <v:shape id="_x0000_s1027" style="position:absolute;left:5732;top:381;width:5149;height:645" coordorigin="5732,381" coordsize="5149,645" path="m5732,1026r5149,l10881,381r-5149,l5732,1026xe" filled="f" strokeweight="1.5pt">
              <v:path arrowok="t"/>
            </v:shape>
            <w10:wrap anchorx="page" anchory="page"/>
          </v:group>
        </w:pic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S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OLI</w: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IT</w: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U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D D</w:t>
      </w:r>
      <w:r w:rsidR="008A0A03" w:rsidRPr="0001543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O</w: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8A0A03" w:rsidRPr="0001543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N</w:t>
      </w:r>
      <w:r w:rsidR="008A0A03" w:rsidRPr="0001543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T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="00E15B8E">
        <w:rPr>
          <w:rFonts w:ascii="Arial" w:eastAsia="Segoe UI" w:hAnsi="Arial" w:cs="Arial"/>
          <w:b/>
          <w:sz w:val="22"/>
          <w:szCs w:val="22"/>
          <w:lang w:val="es-EC"/>
        </w:rPr>
        <w:t xml:space="preserve"> E</w: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="008A0A03" w:rsidRPr="0001543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L</w:t>
      </w:r>
      <w:r w:rsidR="008A0A03" w:rsidRPr="0001543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U</w:t>
      </w:r>
      <w:r w:rsidR="008A0A03" w:rsidRPr="0001543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="008A0A03" w:rsidRPr="0001543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D</w:t>
      </w:r>
      <w:r w:rsidR="008A0A03" w:rsidRPr="00015431">
        <w:rPr>
          <w:rFonts w:ascii="Arial" w:eastAsia="Segoe UI" w:hAnsi="Arial" w:cs="Arial"/>
          <w:b/>
          <w:sz w:val="22"/>
          <w:szCs w:val="22"/>
          <w:lang w:val="es-EC"/>
        </w:rPr>
        <w:t>OR</w:t>
      </w:r>
    </w:p>
    <w:p w14:paraId="5350DE77" w14:textId="77777777" w:rsidR="00497645" w:rsidRPr="00015431" w:rsidRDefault="00497645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60735BBD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449339B3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6EE1E03B" w14:textId="5C9D4A76" w:rsidR="00497645" w:rsidRDefault="008A0A03" w:rsidP="00E15B8E">
      <w:pPr>
        <w:tabs>
          <w:tab w:val="left" w:pos="4440"/>
        </w:tabs>
        <w:spacing w:line="260" w:lineRule="exact"/>
        <w:ind w:left="102"/>
        <w:jc w:val="right"/>
        <w:rPr>
          <w:rFonts w:ascii="Arial" w:eastAsia="Segoe UI" w:hAnsi="Arial" w:cs="Arial"/>
          <w:spacing w:val="1"/>
          <w:position w:val="-1"/>
          <w:sz w:val="22"/>
          <w:szCs w:val="22"/>
          <w:lang w:val="es-EC"/>
        </w:rPr>
      </w:pPr>
      <w:r w:rsidRPr="00015431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015431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015431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015431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015431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015431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="00E15B8E">
        <w:rPr>
          <w:rFonts w:ascii="Arial" w:eastAsia="Segoe UI" w:hAnsi="Arial" w:cs="Arial"/>
          <w:position w:val="-1"/>
          <w:sz w:val="22"/>
          <w:szCs w:val="22"/>
          <w:lang w:val="es-EC"/>
        </w:rPr>
        <w:t xml:space="preserve"> </w:t>
      </w:r>
      <w:r w:rsidR="000F676B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23</w:t>
      </w:r>
      <w:r w:rsidRPr="00E15B8E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</w:t>
      </w:r>
      <w:r w:rsidR="00E15B8E" w:rsidRPr="00E15B8E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="000F676B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="00E15B8E" w:rsidRPr="00E15B8E">
        <w:rPr>
          <w:rFonts w:ascii="Arial" w:eastAsia="Segoe UI" w:hAnsi="Arial" w:cs="Arial"/>
          <w:spacing w:val="-14"/>
          <w:position w:val="-1"/>
          <w:sz w:val="22"/>
          <w:szCs w:val="22"/>
          <w:highlight w:val="yellow"/>
          <w:u w:val="single" w:color="000000"/>
          <w:lang w:val="es-EC"/>
        </w:rPr>
        <w:t xml:space="preserve"> </w:t>
      </w:r>
      <w:r w:rsidR="00E15B8E" w:rsidRPr="00E15B8E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del</w:t>
      </w:r>
      <w:r w:rsidRPr="00E15B8E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 xml:space="preserve"> </w:t>
      </w:r>
      <w:r w:rsidRPr="00E15B8E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</w:t>
      </w:r>
      <w:r w:rsidR="00E15B8E" w:rsidRPr="00E15B8E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</w:t>
      </w:r>
    </w:p>
    <w:p w14:paraId="415060BA" w14:textId="77777777" w:rsidR="00E15B8E" w:rsidRPr="00015431" w:rsidRDefault="00E15B8E" w:rsidP="00E15B8E">
      <w:pPr>
        <w:tabs>
          <w:tab w:val="left" w:pos="444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6A643157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20C5C4D4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5E1CB3E8" w14:textId="77777777" w:rsidR="00497645" w:rsidRPr="00015431" w:rsidRDefault="00497645">
      <w:pPr>
        <w:spacing w:before="17" w:line="220" w:lineRule="exact"/>
        <w:rPr>
          <w:rFonts w:ascii="Arial" w:hAnsi="Arial" w:cs="Arial"/>
          <w:sz w:val="22"/>
          <w:szCs w:val="22"/>
          <w:lang w:val="es-EC"/>
        </w:rPr>
      </w:pPr>
    </w:p>
    <w:p w14:paraId="211E6DFB" w14:textId="1C2050F7" w:rsidR="009E2F37" w:rsidRDefault="00311FF6" w:rsidP="009E2F37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9E2F37" w:rsidRPr="00FD7960">
        <w:rPr>
          <w:rFonts w:ascii="Arial" w:eastAsia="Segoe UI" w:hAnsi="Arial" w:cs="Arial"/>
          <w:sz w:val="22"/>
          <w:szCs w:val="22"/>
          <w:lang w:val="es-EC"/>
        </w:rPr>
        <w:t xml:space="preserve"> Ing.</w:t>
      </w:r>
    </w:p>
    <w:p w14:paraId="276DFECA" w14:textId="073B0A1B" w:rsidR="009E2F37" w:rsidRDefault="00311FF6" w:rsidP="009E2F37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9E2F37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41D46599" w14:textId="3A2B3E0B" w:rsidR="009E2F37" w:rsidRPr="006A5ED1" w:rsidRDefault="009E2F37" w:rsidP="009E2F37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 de </w:t>
      </w:r>
      <w:r w:rsidR="00311FF6">
        <w:rPr>
          <w:rFonts w:ascii="Arial" w:eastAsia="Segoe UI" w:hAnsi="Arial" w:cs="Arial"/>
          <w:b/>
          <w:sz w:val="22"/>
          <w:szCs w:val="22"/>
          <w:lang w:val="es-EC"/>
        </w:rPr>
        <w:t>Software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0C4A6CBC" w14:textId="77777777" w:rsidR="009E2F37" w:rsidRPr="006A5ED1" w:rsidRDefault="009E2F37" w:rsidP="009E2F37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Sede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1E3A2D15" w14:textId="77777777" w:rsidR="009E2F37" w:rsidRPr="00FD7960" w:rsidRDefault="009E2F37" w:rsidP="009E2F37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38E04EBA" w14:textId="77777777" w:rsidR="009E2F37" w:rsidRPr="00FD7960" w:rsidRDefault="009E2F37" w:rsidP="009E2F37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10391615" w14:textId="77777777" w:rsidR="009E2F37" w:rsidRPr="00FD7960" w:rsidRDefault="009E2F37" w:rsidP="009E2F37">
      <w:pPr>
        <w:spacing w:line="200" w:lineRule="exact"/>
        <w:rPr>
          <w:rFonts w:ascii="Arial" w:hAnsi="Arial" w:cs="Arial"/>
          <w:lang w:val="es-EC"/>
        </w:rPr>
      </w:pPr>
    </w:p>
    <w:p w14:paraId="7910D54E" w14:textId="77777777" w:rsidR="009E2F37" w:rsidRPr="00FD7960" w:rsidRDefault="009E2F37" w:rsidP="009E2F37">
      <w:pPr>
        <w:spacing w:line="200" w:lineRule="exact"/>
        <w:rPr>
          <w:rFonts w:ascii="Arial" w:hAnsi="Arial" w:cs="Arial"/>
          <w:lang w:val="es-EC"/>
        </w:rPr>
      </w:pPr>
    </w:p>
    <w:p w14:paraId="15D3FB96" w14:textId="77777777" w:rsidR="009E2F37" w:rsidRPr="00FD7960" w:rsidRDefault="009E2F37" w:rsidP="009E2F37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era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64999603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731CCE26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45959169" w14:textId="3EB8D099" w:rsidR="00A83EE0" w:rsidRPr="00A83EE0" w:rsidRDefault="009E2F37" w:rsidP="001D324D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A83EE0">
        <w:rPr>
          <w:rFonts w:ascii="Arial" w:eastAsia="Segoe UI" w:hAnsi="Arial" w:cs="Arial"/>
          <w:sz w:val="22"/>
          <w:szCs w:val="22"/>
          <w:lang w:val="es-EC"/>
        </w:rPr>
        <w:t>Yo, &lt;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="008A0A03" w:rsidRPr="00A83EE0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="008A0A03" w:rsidRPr="00A83EE0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 xml:space="preserve"> completos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d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="008A0A03" w:rsidRPr="00A83EE0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="008A0A03" w:rsidRPr="00A83EE0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="008A0A03" w:rsidRPr="00A83EE0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&gt;</w:t>
      </w:r>
      <w:r w:rsidR="008A0A03" w:rsidRPr="00A83EE0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="008A0A03" w:rsidRPr="00A83EE0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_,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on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é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de</w:t>
      </w:r>
      <w:r w:rsidR="008A0A03" w:rsidRPr="00A83EE0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dadan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A83EE0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Nro. 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="008A0A03" w:rsidRPr="00A83EE0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,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:</w:t>
      </w:r>
      <w:r w:rsidR="008A0A03" w:rsidRPr="00A83EE0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,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es</w:t>
      </w:r>
      <w:r w:rsidR="008A0A03" w:rsidRPr="00A83EE0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ud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ante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de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Pr="00A83EE0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311FF6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597AE1" w:rsidRPr="00A83EE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597AE1" w:rsidRPr="00A83EE0">
        <w:rPr>
          <w:rFonts w:ascii="Arial" w:eastAsia="Segoe UI" w:hAnsi="Arial" w:cs="Arial"/>
          <w:spacing w:val="12"/>
          <w:sz w:val="22"/>
          <w:szCs w:val="22"/>
          <w:lang w:val="es-EC"/>
        </w:rPr>
        <w:t>de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ers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dad</w:t>
      </w:r>
      <w:r w:rsidR="008A0A03" w:rsidRPr="00A83EE0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de las</w:t>
      </w:r>
      <w:r w:rsidR="008A0A03"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Fuerz</w:t>
      </w:r>
      <w:r w:rsidR="008A0A03" w:rsidRPr="00A83EE0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rmad</w:t>
      </w:r>
      <w:r w:rsidR="008A0A03"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>Sede</w:t>
      </w:r>
      <w:r w:rsidR="008A0A03" w:rsidRPr="00A83EE0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A83EE0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A83EE0" w:rsidRPr="00A83EE0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A83EE0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>un</w:t>
      </w:r>
      <w:r w:rsidR="00A83EE0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="00A83EE0" w:rsidRPr="00A83EE0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="00A83EE0" w:rsidRPr="00A83EE0">
        <w:rPr>
          <w:rFonts w:ascii="Arial" w:eastAsia="Segoe UI" w:hAnsi="Arial" w:cs="Arial"/>
          <w:spacing w:val="25"/>
          <w:sz w:val="22"/>
          <w:szCs w:val="22"/>
          <w:lang w:val="es-EC"/>
        </w:rPr>
        <w:t>solicito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A83EE0" w:rsidRPr="00A83EE0">
        <w:rPr>
          <w:rFonts w:ascii="Arial" w:eastAsia="Segoe UI" w:hAnsi="Arial" w:cs="Arial"/>
          <w:spacing w:val="25"/>
          <w:sz w:val="22"/>
          <w:szCs w:val="22"/>
          <w:lang w:val="es-EC"/>
        </w:rPr>
        <w:t>a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A83EE0" w:rsidRPr="00A83EE0">
        <w:rPr>
          <w:rFonts w:ascii="Arial" w:eastAsia="Segoe UI" w:hAnsi="Arial" w:cs="Arial"/>
          <w:spacing w:val="26"/>
          <w:sz w:val="22"/>
          <w:szCs w:val="22"/>
          <w:lang w:val="es-EC"/>
        </w:rPr>
        <w:t>usted</w:t>
      </w:r>
      <w:r w:rsidR="00A83EE0" w:rsidRPr="00A83EE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311FF6">
        <w:rPr>
          <w:rFonts w:ascii="Arial" w:eastAsia="Segoe UI" w:hAnsi="Arial" w:cs="Arial"/>
          <w:spacing w:val="31"/>
          <w:sz w:val="22"/>
          <w:szCs w:val="22"/>
          <w:lang w:val="es-EC"/>
        </w:rPr>
        <w:t>señor</w:t>
      </w:r>
      <w:r w:rsidR="008A0A03" w:rsidRPr="00A83EE0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to</w:t>
      </w:r>
      <w:r w:rsidR="008A0A03" w:rsidRPr="00A83EE0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="008A0A03" w:rsidRPr="00A83EE0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de Carrer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,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se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si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ne</w:t>
      </w:r>
      <w:r w:rsidR="008A0A03" w:rsidRPr="00A83EE0">
        <w:rPr>
          <w:rFonts w:ascii="Arial" w:eastAsia="Segoe UI" w:hAnsi="Arial" w:cs="Arial"/>
          <w:spacing w:val="58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un</w:t>
      </w:r>
      <w:r w:rsidR="008A0A03" w:rsidRPr="00A83EE0">
        <w:rPr>
          <w:rFonts w:ascii="Arial" w:eastAsia="Segoe UI" w:hAnsi="Arial" w:cs="Arial"/>
          <w:spacing w:val="55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do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en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eva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uador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3"/>
          <w:sz w:val="22"/>
          <w:szCs w:val="22"/>
          <w:lang w:val="es-EC"/>
        </w:rPr>
        <w:t>p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ara</w:t>
      </w:r>
      <w:r w:rsidR="008A0A03" w:rsidRPr="00A83EE0">
        <w:rPr>
          <w:rFonts w:ascii="Arial" w:eastAsia="Segoe UI" w:hAnsi="Arial" w:cs="Arial"/>
          <w:spacing w:val="56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el</w:t>
      </w:r>
      <w:r w:rsidR="008A0A03" w:rsidRPr="00A83EE0">
        <w:rPr>
          <w:rFonts w:ascii="Arial" w:eastAsia="Segoe UI" w:hAnsi="Arial" w:cs="Arial"/>
          <w:spacing w:val="58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trabajo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de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t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tu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a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ión</w:t>
      </w:r>
      <w:r w:rsidR="008A0A03" w:rsidRPr="00A83EE0">
        <w:rPr>
          <w:rFonts w:ascii="Arial" w:eastAsia="Segoe UI" w:hAnsi="Arial" w:cs="Arial"/>
          <w:spacing w:val="58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u</w:t>
      </w:r>
      <w:r w:rsidR="008A0A03" w:rsidRPr="00A83EE0">
        <w:rPr>
          <w:rFonts w:ascii="Arial" w:eastAsia="Segoe UI" w:hAnsi="Arial" w:cs="Arial"/>
          <w:spacing w:val="1"/>
          <w:sz w:val="22"/>
          <w:szCs w:val="22"/>
          <w:lang w:val="es-EC"/>
        </w:rPr>
        <w:t>y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o</w:t>
      </w:r>
      <w:r w:rsidR="008A0A03" w:rsidRPr="00A83EE0">
        <w:rPr>
          <w:rFonts w:ascii="Arial" w:eastAsia="Segoe UI" w:hAnsi="Arial" w:cs="Arial"/>
          <w:spacing w:val="58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t</w:t>
      </w:r>
      <w:r w:rsidR="008A0A03" w:rsidRPr="00A83EE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ma</w:t>
      </w:r>
      <w:r w:rsidR="008A0A03" w:rsidRPr="00A83EE0">
        <w:rPr>
          <w:rFonts w:ascii="Arial" w:eastAsia="Segoe UI" w:hAnsi="Arial" w:cs="Arial"/>
          <w:spacing w:val="57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spacing w:val="-3"/>
          <w:sz w:val="22"/>
          <w:szCs w:val="22"/>
          <w:lang w:val="es-EC"/>
        </w:rPr>
        <w:t>e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s</w:t>
      </w:r>
      <w:r w:rsidR="00597AE1" w:rsidRPr="00A83EE0">
        <w:rPr>
          <w:rFonts w:ascii="Arial" w:eastAsia="Segoe UI" w:hAnsi="Arial" w:cs="Arial"/>
          <w:sz w:val="22"/>
          <w:szCs w:val="22"/>
          <w:lang w:val="es-EC"/>
        </w:rPr>
        <w:t xml:space="preserve">: 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>&lt;</w:t>
      </w:r>
      <w:r w:rsidR="00A83EE0" w:rsidRPr="00A83EE0">
        <w:rPr>
          <w:rFonts w:ascii="Arial" w:eastAsia="Segoe UI" w:hAnsi="Arial" w:cs="Arial"/>
          <w:i/>
          <w:sz w:val="22"/>
          <w:szCs w:val="22"/>
          <w:lang w:val="es-EC"/>
        </w:rPr>
        <w:t>d</w:t>
      </w:r>
      <w:r w:rsidR="00A83EE0" w:rsidRPr="00A83EE0">
        <w:rPr>
          <w:rFonts w:ascii="Arial" w:eastAsia="Segoe UI" w:hAnsi="Arial" w:cs="Arial"/>
          <w:i/>
          <w:spacing w:val="1"/>
          <w:sz w:val="22"/>
          <w:szCs w:val="22"/>
          <w:lang w:val="es-EC"/>
        </w:rPr>
        <w:t>e</w:t>
      </w:r>
      <w:r w:rsidR="00A83EE0" w:rsidRPr="00A83EE0">
        <w:rPr>
          <w:rFonts w:ascii="Arial" w:eastAsia="Segoe UI" w:hAnsi="Arial" w:cs="Arial"/>
          <w:i/>
          <w:sz w:val="22"/>
          <w:szCs w:val="22"/>
          <w:lang w:val="es-EC"/>
        </w:rPr>
        <w:t>t</w:t>
      </w:r>
      <w:r w:rsidR="00A83EE0" w:rsidRPr="00A83EE0">
        <w:rPr>
          <w:rFonts w:ascii="Arial" w:eastAsia="Segoe UI" w:hAnsi="Arial" w:cs="Arial"/>
          <w:i/>
          <w:spacing w:val="-2"/>
          <w:sz w:val="22"/>
          <w:szCs w:val="22"/>
          <w:lang w:val="es-EC"/>
        </w:rPr>
        <w:t>a</w:t>
      </w:r>
      <w:r w:rsidR="00A83EE0" w:rsidRPr="00A83EE0">
        <w:rPr>
          <w:rFonts w:ascii="Arial" w:eastAsia="Segoe UI" w:hAnsi="Arial" w:cs="Arial"/>
          <w:i/>
          <w:sz w:val="22"/>
          <w:szCs w:val="22"/>
          <w:lang w:val="es-EC"/>
        </w:rPr>
        <w:t>l</w:t>
      </w:r>
      <w:r w:rsidR="00A83EE0" w:rsidRPr="00A83EE0">
        <w:rPr>
          <w:rFonts w:ascii="Arial" w:eastAsia="Segoe UI" w:hAnsi="Arial" w:cs="Arial"/>
          <w:i/>
          <w:spacing w:val="1"/>
          <w:sz w:val="22"/>
          <w:szCs w:val="22"/>
          <w:lang w:val="es-EC"/>
        </w:rPr>
        <w:t>l</w:t>
      </w:r>
      <w:r w:rsidR="00A83EE0" w:rsidRPr="00A83EE0">
        <w:rPr>
          <w:rFonts w:ascii="Arial" w:eastAsia="Segoe UI" w:hAnsi="Arial" w:cs="Arial"/>
          <w:i/>
          <w:sz w:val="22"/>
          <w:szCs w:val="22"/>
          <w:lang w:val="es-EC"/>
        </w:rPr>
        <w:t xml:space="preserve">e </w:t>
      </w:r>
      <w:r w:rsidR="00A83EE0" w:rsidRPr="00A83EE0">
        <w:rPr>
          <w:rFonts w:ascii="Arial" w:eastAsia="Segoe UI" w:hAnsi="Arial" w:cs="Arial"/>
          <w:i/>
          <w:spacing w:val="1"/>
          <w:sz w:val="22"/>
          <w:szCs w:val="22"/>
          <w:lang w:val="es-EC"/>
        </w:rPr>
        <w:t>el</w:t>
      </w:r>
      <w:r w:rsidR="008A0A03" w:rsidRPr="00A83EE0">
        <w:rPr>
          <w:rFonts w:ascii="Arial" w:eastAsia="Segoe UI" w:hAnsi="Arial" w:cs="Arial"/>
          <w:i/>
          <w:spacing w:val="-2"/>
          <w:sz w:val="22"/>
          <w:szCs w:val="22"/>
          <w:lang w:val="es-EC"/>
        </w:rPr>
        <w:t xml:space="preserve"> </w:t>
      </w:r>
      <w:r w:rsidR="008A0A03" w:rsidRPr="00A83EE0">
        <w:rPr>
          <w:rFonts w:ascii="Arial" w:eastAsia="Segoe UI" w:hAnsi="Arial" w:cs="Arial"/>
          <w:i/>
          <w:sz w:val="22"/>
          <w:szCs w:val="22"/>
          <w:lang w:val="es-EC"/>
        </w:rPr>
        <w:t>nom</w:t>
      </w:r>
      <w:r w:rsidR="008A0A03" w:rsidRPr="00A83EE0">
        <w:rPr>
          <w:rFonts w:ascii="Arial" w:eastAsia="Segoe UI" w:hAnsi="Arial" w:cs="Arial"/>
          <w:i/>
          <w:spacing w:val="-2"/>
          <w:sz w:val="22"/>
          <w:szCs w:val="22"/>
          <w:lang w:val="es-EC"/>
        </w:rPr>
        <w:t>br</w:t>
      </w:r>
      <w:r w:rsidR="008A0A03" w:rsidRPr="00A83EE0">
        <w:rPr>
          <w:rFonts w:ascii="Arial" w:eastAsia="Segoe UI" w:hAnsi="Arial" w:cs="Arial"/>
          <w:i/>
          <w:sz w:val="22"/>
          <w:szCs w:val="22"/>
          <w:lang w:val="es-EC"/>
        </w:rPr>
        <w:t>e del</w:t>
      </w:r>
      <w:r w:rsidR="002C7BC8">
        <w:rPr>
          <w:rFonts w:ascii="Arial" w:eastAsia="Segoe UI" w:hAnsi="Arial" w:cs="Arial"/>
          <w:i/>
          <w:sz w:val="22"/>
          <w:szCs w:val="22"/>
          <w:lang w:val="es-EC"/>
        </w:rPr>
        <w:t xml:space="preserve"> trabajo de titulación</w:t>
      </w:r>
      <w:r w:rsidR="008A0A03" w:rsidRPr="00A83EE0">
        <w:rPr>
          <w:rFonts w:ascii="Arial" w:eastAsia="Segoe UI" w:hAnsi="Arial" w:cs="Arial"/>
          <w:i/>
          <w:sz w:val="22"/>
          <w:szCs w:val="22"/>
          <w:lang w:val="es-EC"/>
        </w:rPr>
        <w:t>&gt;</w:t>
      </w:r>
      <w:r w:rsidR="008A0A03" w:rsidRPr="00A83EE0">
        <w:rPr>
          <w:rFonts w:ascii="Arial" w:eastAsia="Segoe UI" w:hAnsi="Arial" w:cs="Arial"/>
          <w:sz w:val="22"/>
          <w:szCs w:val="22"/>
          <w:lang w:val="es-EC"/>
        </w:rPr>
        <w:t xml:space="preserve">. </w:t>
      </w:r>
    </w:p>
    <w:p w14:paraId="7081EB77" w14:textId="77777777" w:rsidR="00A83EE0" w:rsidRDefault="00A83EE0" w:rsidP="001D324D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p w14:paraId="239426DE" w14:textId="15F84529" w:rsidR="00497645" w:rsidRPr="00015431" w:rsidRDefault="008A0A03" w:rsidP="001D324D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015431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or la aten</w:t>
      </w:r>
      <w:r w:rsidRPr="00015431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015431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itu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, r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i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i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i</w:t>
      </w:r>
      <w:r w:rsidRPr="00015431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015431">
        <w:rPr>
          <w:rFonts w:ascii="Arial" w:eastAsia="Segoe UI" w:hAnsi="Arial" w:cs="Arial"/>
          <w:sz w:val="22"/>
          <w:szCs w:val="22"/>
          <w:lang w:val="es-EC"/>
        </w:rPr>
        <w:t>nto.</w:t>
      </w:r>
    </w:p>
    <w:p w14:paraId="05A3EB4B" w14:textId="77777777" w:rsidR="00497645" w:rsidRPr="00015431" w:rsidRDefault="00497645">
      <w:pPr>
        <w:spacing w:line="200" w:lineRule="exact"/>
        <w:rPr>
          <w:rFonts w:ascii="Arial" w:hAnsi="Arial" w:cs="Arial"/>
          <w:lang w:val="es-EC"/>
        </w:rPr>
      </w:pPr>
    </w:p>
    <w:p w14:paraId="7C864B26" w14:textId="77777777" w:rsidR="00497645" w:rsidRPr="00015431" w:rsidRDefault="00497645">
      <w:pPr>
        <w:spacing w:before="20" w:line="220" w:lineRule="exact"/>
        <w:rPr>
          <w:rFonts w:ascii="Arial" w:hAnsi="Arial" w:cs="Arial"/>
          <w:sz w:val="22"/>
          <w:szCs w:val="22"/>
          <w:lang w:val="es-EC"/>
        </w:rPr>
      </w:pPr>
    </w:p>
    <w:p w14:paraId="4CBCE637" w14:textId="77777777" w:rsidR="002A2B8E" w:rsidRDefault="002A2B8E" w:rsidP="002A2B8E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05D8AB25" w14:textId="77777777" w:rsidR="002A2B8E" w:rsidRDefault="002A2B8E" w:rsidP="002A2B8E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642A51C7" w14:textId="77777777" w:rsidR="002A2B8E" w:rsidRDefault="002A2B8E" w:rsidP="002A2B8E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469026FE" w14:textId="77777777" w:rsidR="002A2B8E" w:rsidRPr="00DB1945" w:rsidRDefault="002A2B8E" w:rsidP="002A2B8E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2334C71A" w14:textId="77777777" w:rsidR="002A2B8E" w:rsidRDefault="002A2B8E" w:rsidP="002A2B8E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3AC6E858" w14:textId="77777777" w:rsidR="002A2B8E" w:rsidRDefault="002A2B8E" w:rsidP="002A2B8E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7BCC3EC6" w14:textId="77777777" w:rsidR="002A2B8E" w:rsidRPr="00DB1945" w:rsidRDefault="002A2B8E" w:rsidP="002A2B8E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 0000000000</w:t>
      </w:r>
    </w:p>
    <w:p w14:paraId="435F4924" w14:textId="42081FE8" w:rsidR="00497645" w:rsidRPr="00015431" w:rsidRDefault="00497645" w:rsidP="002A2B8E">
      <w:pPr>
        <w:ind w:left="102" w:right="7614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sectPr w:rsidR="00497645" w:rsidRPr="00015431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6F9B" w14:textId="77777777" w:rsidR="007F5B24" w:rsidRDefault="007F5B24" w:rsidP="00E15B8E">
      <w:r>
        <w:separator/>
      </w:r>
    </w:p>
  </w:endnote>
  <w:endnote w:type="continuationSeparator" w:id="0">
    <w:p w14:paraId="64D72040" w14:textId="77777777" w:rsidR="007F5B24" w:rsidRDefault="007F5B24" w:rsidP="00E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1DB0" w14:textId="77777777" w:rsidR="007F5B24" w:rsidRDefault="007F5B24" w:rsidP="00E15B8E">
      <w:r>
        <w:separator/>
      </w:r>
    </w:p>
  </w:footnote>
  <w:footnote w:type="continuationSeparator" w:id="0">
    <w:p w14:paraId="3808FDC8" w14:textId="77777777" w:rsidR="007F5B24" w:rsidRDefault="007F5B24" w:rsidP="00E1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3C49" w14:textId="787D06EA" w:rsidR="00E15B8E" w:rsidRDefault="00E15B8E" w:rsidP="00E15B8E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1438E125" wp14:editId="6521F672">
          <wp:extent cx="4206240" cy="1238754"/>
          <wp:effectExtent l="0" t="0" r="381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DC0CDB" w14:textId="77777777" w:rsidR="00E15B8E" w:rsidRDefault="00E15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840"/>
    <w:multiLevelType w:val="multilevel"/>
    <w:tmpl w:val="C63A21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45"/>
    <w:rsid w:val="00015431"/>
    <w:rsid w:val="000F676B"/>
    <w:rsid w:val="001D324D"/>
    <w:rsid w:val="002A2B8E"/>
    <w:rsid w:val="002C7BC8"/>
    <w:rsid w:val="00311FF6"/>
    <w:rsid w:val="00497645"/>
    <w:rsid w:val="00597AE1"/>
    <w:rsid w:val="006C518C"/>
    <w:rsid w:val="007F5B24"/>
    <w:rsid w:val="008A0A03"/>
    <w:rsid w:val="00941E09"/>
    <w:rsid w:val="009E2F37"/>
    <w:rsid w:val="00A26CBC"/>
    <w:rsid w:val="00A83EE0"/>
    <w:rsid w:val="00E15B8E"/>
    <w:rsid w:val="00EF4F97"/>
    <w:rsid w:val="00F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E1624"/>
  <w15:docId w15:val="{3A52D42D-554F-4BB1-8BF7-5A74D02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15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B8E"/>
  </w:style>
  <w:style w:type="paragraph" w:styleId="Piedepgina">
    <w:name w:val="footer"/>
    <w:basedOn w:val="Normal"/>
    <w:link w:val="PiedepginaCar"/>
    <w:uiPriority w:val="99"/>
    <w:unhideWhenUsed/>
    <w:rsid w:val="00E15B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8E"/>
  </w:style>
  <w:style w:type="paragraph" w:styleId="Sinespaciado">
    <w:name w:val="No Spacing"/>
    <w:uiPriority w:val="1"/>
    <w:qFormat/>
    <w:rsid w:val="002A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2020-11-05T23:17:00Z</dcterms:created>
  <dcterms:modified xsi:type="dcterms:W3CDTF">2020-11-05T23:31:00Z</dcterms:modified>
</cp:coreProperties>
</file>