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70E2" w14:textId="45B76DEC" w:rsidR="00934F54" w:rsidRPr="002A53EF" w:rsidRDefault="00085AD5">
      <w:pPr>
        <w:spacing w:before="41" w:line="260" w:lineRule="exact"/>
        <w:ind w:left="4881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hAnsi="Arial" w:cs="Arial"/>
          <w:lang w:val="es-EC"/>
        </w:rPr>
        <w:pict w14:anchorId="14142F29">
          <v:group id="_x0000_s1026" style="position:absolute;left:0;text-align:left;margin-left:314.25pt;margin-top:141.75pt;width:225pt;height:32.25pt;z-index:-251658240;mso-position-horizontal-relative:page;mso-position-vertical-relative:page" coordorigin="6285,375" coordsize="4500,645">
            <v:shape id="_x0000_s1027" style="position:absolute;left:6285;top:375;width:4500;height:645" coordorigin="6285,375" coordsize="4500,645" path="m6285,1020r4500,l10785,375r-4500,l6285,1020xe" filled="f" strokeweight="1.5pt">
              <v:path arrowok="t"/>
            </v:shape>
            <w10:wrap anchorx="page" anchory="page"/>
          </v:group>
        </w:pict>
      </w:r>
      <w:r w:rsidR="00050630" w:rsidRPr="002A53EF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S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OLI</w:t>
      </w:r>
      <w:r w:rsidR="00050630" w:rsidRPr="002A53EF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C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IT</w:t>
      </w:r>
      <w:r w:rsidR="00050630" w:rsidRPr="002A53EF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U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D T</w:t>
      </w:r>
      <w:r w:rsidR="00050630" w:rsidRPr="002A53EF">
        <w:rPr>
          <w:rFonts w:ascii="Arial" w:eastAsia="Segoe UI" w:hAnsi="Arial" w:cs="Arial"/>
          <w:b/>
          <w:spacing w:val="-1"/>
          <w:position w:val="-1"/>
          <w:sz w:val="22"/>
          <w:szCs w:val="22"/>
          <w:lang w:val="es-EC"/>
        </w:rPr>
        <w:t>U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T</w:t>
      </w:r>
      <w:r w:rsidR="00050630" w:rsidRPr="002A53EF">
        <w:rPr>
          <w:rFonts w:ascii="Arial" w:eastAsia="Segoe UI" w:hAnsi="Arial" w:cs="Arial"/>
          <w:b/>
          <w:spacing w:val="1"/>
          <w:position w:val="-1"/>
          <w:sz w:val="22"/>
          <w:szCs w:val="22"/>
          <w:lang w:val="es-EC"/>
        </w:rPr>
        <w:t>O</w:t>
      </w:r>
      <w:r w:rsidR="00050630" w:rsidRPr="002A53EF">
        <w:rPr>
          <w:rFonts w:ascii="Arial" w:eastAsia="Segoe UI" w:hAnsi="Arial" w:cs="Arial"/>
          <w:b/>
          <w:spacing w:val="-3"/>
          <w:position w:val="-1"/>
          <w:sz w:val="22"/>
          <w:szCs w:val="22"/>
          <w:lang w:val="es-EC"/>
        </w:rPr>
        <w:t>R</w:t>
      </w:r>
      <w:r w:rsidR="00050630" w:rsidRPr="002A53EF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E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 xml:space="preserve">S </w:t>
      </w:r>
      <w:r w:rsidR="00050630" w:rsidRPr="002A53EF">
        <w:rPr>
          <w:rFonts w:ascii="Arial" w:eastAsia="Segoe UI" w:hAnsi="Arial" w:cs="Arial"/>
          <w:b/>
          <w:spacing w:val="1"/>
          <w:position w:val="-1"/>
          <w:sz w:val="22"/>
          <w:szCs w:val="22"/>
          <w:lang w:val="es-EC"/>
        </w:rPr>
        <w:t>P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E</w:t>
      </w:r>
      <w:r w:rsidR="00050630" w:rsidRPr="002A53EF">
        <w:rPr>
          <w:rFonts w:ascii="Arial" w:eastAsia="Segoe UI" w:hAnsi="Arial" w:cs="Arial"/>
          <w:b/>
          <w:spacing w:val="-2"/>
          <w:position w:val="-1"/>
          <w:sz w:val="22"/>
          <w:szCs w:val="22"/>
          <w:lang w:val="es-EC"/>
        </w:rPr>
        <w:t>R</w:t>
      </w:r>
      <w:r w:rsidR="00050630" w:rsidRPr="002A53EF">
        <w:rPr>
          <w:rFonts w:ascii="Arial" w:eastAsia="Segoe UI" w:hAnsi="Arial" w:cs="Arial"/>
          <w:b/>
          <w:position w:val="-1"/>
          <w:sz w:val="22"/>
          <w:szCs w:val="22"/>
          <w:lang w:val="es-EC"/>
        </w:rPr>
        <w:t>FIL</w:t>
      </w:r>
    </w:p>
    <w:p w14:paraId="00C44421" w14:textId="77777777" w:rsidR="00934F54" w:rsidRPr="002A53EF" w:rsidRDefault="00934F54">
      <w:pPr>
        <w:spacing w:before="8" w:line="180" w:lineRule="exact"/>
        <w:rPr>
          <w:rFonts w:ascii="Arial" w:hAnsi="Arial" w:cs="Arial"/>
          <w:sz w:val="19"/>
          <w:szCs w:val="19"/>
          <w:lang w:val="es-EC"/>
        </w:rPr>
      </w:pPr>
    </w:p>
    <w:p w14:paraId="0476580B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4B1C5E5C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182A6EB8" w14:textId="77777777" w:rsidR="002A53EF" w:rsidRPr="00FD7960" w:rsidRDefault="002A53EF" w:rsidP="002A53EF">
      <w:pPr>
        <w:tabs>
          <w:tab w:val="left" w:pos="4500"/>
        </w:tabs>
        <w:spacing w:line="260" w:lineRule="exact"/>
        <w:ind w:left="102"/>
        <w:jc w:val="right"/>
        <w:rPr>
          <w:rFonts w:ascii="Arial" w:eastAsia="Segoe UI" w:hAnsi="Arial" w:cs="Arial"/>
          <w:position w:val="-1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Pr="00FD7960">
        <w:rPr>
          <w:rFonts w:ascii="Arial" w:eastAsia="Segoe UI" w:hAnsi="Arial" w:cs="Arial"/>
          <w:spacing w:val="-25"/>
          <w:position w:val="-1"/>
          <w:sz w:val="22"/>
          <w:szCs w:val="22"/>
          <w:lang w:val="es-EC"/>
        </w:rPr>
        <w:t xml:space="preserve"> </w:t>
      </w:r>
      <w:r>
        <w:rPr>
          <w:rFonts w:ascii="Arial" w:eastAsia="Segoe UI" w:hAnsi="Arial" w:cs="Arial"/>
          <w:spacing w:val="-25"/>
          <w:position w:val="-1"/>
          <w:sz w:val="22"/>
          <w:szCs w:val="22"/>
          <w:highlight w:val="yellow"/>
          <w:lang w:val="es-EC"/>
        </w:rPr>
        <w:t>23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 </w:t>
      </w:r>
      <w:r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Pr="00FF57C8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>d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el </w:t>
      </w:r>
      <w:r w:rsidRPr="00FF57C8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2020</w:t>
      </w:r>
    </w:p>
    <w:p w14:paraId="2EE64CCE" w14:textId="77777777" w:rsidR="002A53EF" w:rsidRPr="00FD7960" w:rsidRDefault="002A53EF" w:rsidP="002A53EF">
      <w:pPr>
        <w:tabs>
          <w:tab w:val="left" w:pos="450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541D4B02" w14:textId="77777777" w:rsidR="002A53EF" w:rsidRPr="00FD7960" w:rsidRDefault="002A53EF" w:rsidP="002A53EF">
      <w:pPr>
        <w:spacing w:line="200" w:lineRule="exact"/>
        <w:rPr>
          <w:rFonts w:ascii="Arial" w:hAnsi="Arial" w:cs="Arial"/>
          <w:lang w:val="es-EC"/>
        </w:rPr>
      </w:pPr>
    </w:p>
    <w:p w14:paraId="02D37335" w14:textId="77777777" w:rsidR="002A53EF" w:rsidRPr="00FD7960" w:rsidRDefault="002A53EF" w:rsidP="002A53EF">
      <w:pPr>
        <w:spacing w:line="200" w:lineRule="exact"/>
        <w:rPr>
          <w:rFonts w:ascii="Arial" w:hAnsi="Arial" w:cs="Arial"/>
          <w:lang w:val="es-EC"/>
        </w:rPr>
      </w:pPr>
    </w:p>
    <w:p w14:paraId="04F765D0" w14:textId="77777777" w:rsidR="002A53EF" w:rsidRPr="00FD7960" w:rsidRDefault="002A53EF" w:rsidP="002A53EF">
      <w:pPr>
        <w:spacing w:line="200" w:lineRule="exact"/>
        <w:rPr>
          <w:rFonts w:ascii="Arial" w:hAnsi="Arial" w:cs="Arial"/>
          <w:lang w:val="es-EC"/>
        </w:rPr>
      </w:pPr>
    </w:p>
    <w:p w14:paraId="2209A0D4" w14:textId="0919C3B1" w:rsidR="002A53EF" w:rsidRDefault="00ED3DFC" w:rsidP="002A53EF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2A53EF" w:rsidRPr="00FD7960">
        <w:rPr>
          <w:rFonts w:ascii="Arial" w:eastAsia="Segoe UI" w:hAnsi="Arial" w:cs="Arial"/>
          <w:sz w:val="22"/>
          <w:szCs w:val="22"/>
          <w:lang w:val="es-EC"/>
        </w:rPr>
        <w:t xml:space="preserve"> Ing.</w:t>
      </w:r>
    </w:p>
    <w:p w14:paraId="666B9B54" w14:textId="7148F282" w:rsidR="002A53EF" w:rsidRDefault="00ED3DFC" w:rsidP="002A53EF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2A53EF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4932CA8E" w14:textId="47CC3075" w:rsidR="002A53EF" w:rsidRPr="006A5ED1" w:rsidRDefault="002A53EF" w:rsidP="002A53EF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 </w:t>
      </w:r>
      <w:r w:rsidR="00ED3DFC">
        <w:rPr>
          <w:rFonts w:ascii="Arial" w:eastAsia="Segoe UI" w:hAnsi="Arial" w:cs="Arial"/>
          <w:b/>
          <w:sz w:val="22"/>
          <w:szCs w:val="22"/>
          <w:lang w:val="es-EC"/>
        </w:rPr>
        <w:t>de Software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3C91946F" w14:textId="77777777" w:rsidR="002A53EF" w:rsidRPr="006A5ED1" w:rsidRDefault="002A53EF" w:rsidP="002A53EF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Sede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37F840EA" w14:textId="77777777" w:rsidR="002A53EF" w:rsidRPr="00FD7960" w:rsidRDefault="002A53EF" w:rsidP="002A53EF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49DF1BA3" w14:textId="77777777" w:rsidR="002A53EF" w:rsidRPr="00FD7960" w:rsidRDefault="002A53EF" w:rsidP="002A53EF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0F3412C3" w14:textId="77777777" w:rsidR="002A53EF" w:rsidRPr="00FD7960" w:rsidRDefault="002A53EF" w:rsidP="002A53EF">
      <w:pPr>
        <w:spacing w:line="200" w:lineRule="exact"/>
        <w:rPr>
          <w:rFonts w:ascii="Arial" w:hAnsi="Arial" w:cs="Arial"/>
          <w:lang w:val="es-EC"/>
        </w:rPr>
      </w:pPr>
    </w:p>
    <w:p w14:paraId="5BC06E72" w14:textId="77777777" w:rsidR="002A53EF" w:rsidRPr="00FD7960" w:rsidRDefault="002A53EF" w:rsidP="002A53EF">
      <w:pPr>
        <w:spacing w:line="200" w:lineRule="exact"/>
        <w:rPr>
          <w:rFonts w:ascii="Arial" w:hAnsi="Arial" w:cs="Arial"/>
          <w:lang w:val="es-EC"/>
        </w:rPr>
      </w:pPr>
    </w:p>
    <w:p w14:paraId="005A00AE" w14:textId="77777777" w:rsidR="002A53EF" w:rsidRPr="00FD7960" w:rsidRDefault="002A53EF" w:rsidP="002A53EF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era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1961DE32" w14:textId="77777777" w:rsidR="00934F54" w:rsidRPr="002A53EF" w:rsidRDefault="00934F54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5A95D218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40A9C9D2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0C59B0C2" w14:textId="28F46545" w:rsidR="00934F54" w:rsidRPr="002A53EF" w:rsidRDefault="00050630" w:rsidP="00C92D14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2A53EF">
        <w:rPr>
          <w:rFonts w:ascii="Arial" w:eastAsia="Segoe UI" w:hAnsi="Arial" w:cs="Arial"/>
          <w:sz w:val="22"/>
          <w:szCs w:val="22"/>
          <w:lang w:val="es-EC"/>
        </w:rPr>
        <w:t>Yo,  &lt;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Pr="002A53EF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Pr="002A53EF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="00C92D14">
        <w:rPr>
          <w:rFonts w:ascii="Arial" w:eastAsia="Segoe UI" w:hAnsi="Arial" w:cs="Arial"/>
          <w:b/>
          <w:i/>
          <w:sz w:val="22"/>
          <w:szCs w:val="22"/>
          <w:lang w:val="es-EC"/>
        </w:rPr>
        <w:t xml:space="preserve"> completos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d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Pr="002A53EF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Pr="002A53EF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Pr="002A53EF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&gt;</w:t>
      </w:r>
      <w:r w:rsidRPr="002A53EF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Pr="002A53EF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_,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on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é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u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</w:t>
      </w:r>
      <w:r w:rsidRPr="002A53EF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dadan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="00C92D14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Nro. 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Pr="002A53EF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,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:</w:t>
      </w:r>
      <w:r w:rsidRPr="002A53EF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,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es</w:t>
      </w:r>
      <w:r w:rsidRPr="002A53EF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ud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ante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="00C92D14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ED3DFC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C92D14">
        <w:rPr>
          <w:rFonts w:ascii="Arial" w:eastAsia="Segoe UI" w:hAnsi="Arial" w:cs="Arial"/>
          <w:sz w:val="22"/>
          <w:szCs w:val="22"/>
          <w:lang w:val="es-EC"/>
        </w:rPr>
        <w:t>,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U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ers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dad</w:t>
      </w:r>
      <w:r w:rsidRPr="002A53EF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 las</w:t>
      </w: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Fuerz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rmadas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C92D14">
        <w:rPr>
          <w:rFonts w:ascii="Arial" w:eastAsia="Segoe UI" w:hAnsi="Arial" w:cs="Arial"/>
          <w:spacing w:val="1"/>
          <w:sz w:val="22"/>
          <w:szCs w:val="22"/>
          <w:lang w:val="es-EC"/>
        </w:rPr>
        <w:t>Sede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un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2A53EF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sol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o </w:t>
      </w:r>
      <w:r w:rsidRPr="002A53EF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2A53EF">
        <w:rPr>
          <w:rFonts w:ascii="Arial" w:eastAsia="Segoe UI" w:hAnsi="Arial" w:cs="Arial"/>
          <w:spacing w:val="26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ust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d </w:t>
      </w:r>
      <w:r w:rsidRPr="002A53EF">
        <w:rPr>
          <w:rFonts w:ascii="Arial" w:eastAsia="Segoe UI" w:hAnsi="Arial" w:cs="Arial"/>
          <w:spacing w:val="3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se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>ñ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or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to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 Carrer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,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se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ne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gr</w:t>
      </w:r>
      <w:r w:rsidRPr="002A53EF">
        <w:rPr>
          <w:rFonts w:ascii="Arial" w:eastAsia="Segoe UI" w:hAnsi="Arial" w:cs="Arial"/>
          <w:spacing w:val="-3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sar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y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re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is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ar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en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la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base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datos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el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ma</w:t>
      </w:r>
      <w:r w:rsidRPr="002A53EF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tra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b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ajo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de</w:t>
      </w:r>
      <w:r w:rsidRPr="002A53EF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tu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ión:</w:t>
      </w:r>
      <w:r w:rsidR="00C92D14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</w:t>
      </w:r>
      <w:r w:rsidRPr="002A53EF">
        <w:rPr>
          <w:rFonts w:ascii="Arial" w:eastAsia="Segoe UI" w:hAnsi="Arial" w:cs="Arial"/>
          <w:spacing w:val="10"/>
          <w:sz w:val="22"/>
          <w:szCs w:val="22"/>
          <w:u w:val="single" w:color="000000"/>
          <w:lang w:val="es-EC"/>
        </w:rPr>
        <w:t xml:space="preserve"> </w:t>
      </w:r>
      <w:r w:rsidRPr="00C92D14">
        <w:rPr>
          <w:rFonts w:ascii="Arial" w:eastAsia="Segoe UI" w:hAnsi="Arial" w:cs="Arial"/>
          <w:b/>
          <w:bCs/>
          <w:sz w:val="22"/>
          <w:szCs w:val="22"/>
          <w:lang w:val="es-EC"/>
        </w:rPr>
        <w:t>&lt;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Pr="00C92D14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e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t</w:t>
      </w:r>
      <w:r w:rsidRPr="00C92D14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a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l</w:t>
      </w:r>
      <w:r w:rsidRPr="00C92D14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l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e  </w:t>
      </w:r>
      <w:r w:rsidRPr="00C92D14">
        <w:rPr>
          <w:rFonts w:ascii="Arial" w:eastAsia="Segoe UI" w:hAnsi="Arial" w:cs="Arial"/>
          <w:b/>
          <w:bCs/>
          <w:i/>
          <w:spacing w:val="44"/>
          <w:sz w:val="22"/>
          <w:szCs w:val="22"/>
          <w:lang w:val="es-EC"/>
        </w:rPr>
        <w:t xml:space="preserve"> </w:t>
      </w:r>
      <w:r w:rsidRPr="00C92D14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e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l</w:t>
      </w:r>
      <w:r w:rsidRPr="00C92D14">
        <w:rPr>
          <w:rFonts w:ascii="Arial" w:eastAsia="Segoe UI" w:hAnsi="Arial" w:cs="Arial"/>
          <w:b/>
          <w:bCs/>
          <w:i/>
          <w:spacing w:val="53"/>
          <w:sz w:val="22"/>
          <w:szCs w:val="22"/>
          <w:lang w:val="es-EC"/>
        </w:rPr>
        <w:t xml:space="preserve"> 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n</w:t>
      </w:r>
      <w:r w:rsidRPr="00C92D14">
        <w:rPr>
          <w:rFonts w:ascii="Arial" w:eastAsia="Segoe UI" w:hAnsi="Arial" w:cs="Arial"/>
          <w:b/>
          <w:bCs/>
          <w:i/>
          <w:spacing w:val="-3"/>
          <w:sz w:val="22"/>
          <w:szCs w:val="22"/>
          <w:lang w:val="es-EC"/>
        </w:rPr>
        <w:t>o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m</w:t>
      </w:r>
      <w:r w:rsidRPr="00C92D14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b</w:t>
      </w:r>
      <w:r w:rsidRPr="00C92D14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r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e</w:t>
      </w:r>
      <w:r w:rsidRPr="00C92D14">
        <w:rPr>
          <w:rFonts w:ascii="Arial" w:eastAsia="Segoe UI" w:hAnsi="Arial" w:cs="Arial"/>
          <w:b/>
          <w:bCs/>
          <w:i/>
          <w:spacing w:val="53"/>
          <w:sz w:val="22"/>
          <w:szCs w:val="22"/>
          <w:lang w:val="es-EC"/>
        </w:rPr>
        <w:t xml:space="preserve"> </w:t>
      </w:r>
      <w:r w:rsidRPr="00C92D14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d</w:t>
      </w:r>
      <w:r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el</w:t>
      </w:r>
      <w:r w:rsidRPr="00C92D14">
        <w:rPr>
          <w:rFonts w:ascii="Arial" w:eastAsia="Segoe UI" w:hAnsi="Arial" w:cs="Arial"/>
          <w:b/>
          <w:bCs/>
          <w:i/>
          <w:spacing w:val="50"/>
          <w:sz w:val="22"/>
          <w:szCs w:val="22"/>
          <w:lang w:val="es-EC"/>
        </w:rPr>
        <w:t xml:space="preserve"> </w:t>
      </w:r>
      <w:r w:rsidR="00C92D14" w:rsidRPr="00C92D14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trabajo de titulación</w:t>
      </w:r>
      <w:r w:rsidRPr="00C92D14">
        <w:rPr>
          <w:rFonts w:ascii="Arial" w:eastAsia="Segoe UI" w:hAnsi="Arial" w:cs="Arial"/>
          <w:b/>
          <w:bCs/>
          <w:sz w:val="22"/>
          <w:szCs w:val="22"/>
          <w:lang w:val="es-EC"/>
        </w:rPr>
        <w:t xml:space="preserve">&gt;,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así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omo</w:t>
      </w:r>
      <w:r w:rsidRPr="002A53EF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tam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é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n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se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s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nen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dos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tu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ores</w:t>
      </w:r>
      <w:r w:rsidRPr="002A53EF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ad</w:t>
      </w:r>
      <w:r w:rsidRPr="002A53EF">
        <w:rPr>
          <w:rFonts w:ascii="Arial" w:eastAsia="Segoe UI" w:hAnsi="Arial" w:cs="Arial"/>
          <w:spacing w:val="-3"/>
          <w:sz w:val="22"/>
          <w:szCs w:val="22"/>
          <w:lang w:val="es-EC"/>
        </w:rPr>
        <w:t>é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m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os</w:t>
      </w:r>
      <w:r w:rsidRPr="002A53EF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omo</w:t>
      </w:r>
      <w:r w:rsidRPr="002A53EF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olaborado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es</w:t>
      </w:r>
      <w:r w:rsidRPr="002A53EF">
        <w:rPr>
          <w:rFonts w:ascii="Arial" w:eastAsia="Segoe UI" w:hAnsi="Arial" w:cs="Arial"/>
          <w:spacing w:val="1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para</w:t>
      </w:r>
      <w:r w:rsidRPr="002A53EF">
        <w:rPr>
          <w:rFonts w:ascii="Arial" w:eastAsia="Segoe UI" w:hAnsi="Arial" w:cs="Arial"/>
          <w:spacing w:val="1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ab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o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r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r el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erfil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el Pr</w:t>
      </w: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>oy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t</w:t>
      </w: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>o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.</w:t>
      </w:r>
    </w:p>
    <w:p w14:paraId="67DECBD4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693E7D8C" w14:textId="77777777" w:rsidR="00934F54" w:rsidRPr="002A53EF" w:rsidRDefault="00934F54">
      <w:pPr>
        <w:spacing w:before="19" w:line="220" w:lineRule="exact"/>
        <w:rPr>
          <w:rFonts w:ascii="Arial" w:hAnsi="Arial" w:cs="Arial"/>
          <w:sz w:val="22"/>
          <w:szCs w:val="22"/>
          <w:lang w:val="es-EC"/>
        </w:rPr>
      </w:pPr>
    </w:p>
    <w:p w14:paraId="1D635587" w14:textId="77777777" w:rsidR="00934F54" w:rsidRPr="002A53EF" w:rsidRDefault="00050630">
      <w:pPr>
        <w:ind w:left="102" w:right="357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2A53EF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or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 aten</w:t>
      </w:r>
      <w:r w:rsidRPr="002A53EF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2A53EF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itu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, r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i</w:t>
      </w:r>
      <w:r w:rsidRPr="002A53EF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2A53EF">
        <w:rPr>
          <w:rFonts w:ascii="Arial" w:eastAsia="Segoe UI" w:hAnsi="Arial" w:cs="Arial"/>
          <w:sz w:val="22"/>
          <w:szCs w:val="22"/>
          <w:lang w:val="es-EC"/>
        </w:rPr>
        <w:t>nto.</w:t>
      </w:r>
    </w:p>
    <w:p w14:paraId="06D4E494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3051AEA6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48A5E893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1FD83A2D" w14:textId="77777777" w:rsidR="00934F54" w:rsidRPr="002A53EF" w:rsidRDefault="00934F54">
      <w:pPr>
        <w:spacing w:line="200" w:lineRule="exact"/>
        <w:rPr>
          <w:rFonts w:ascii="Arial" w:hAnsi="Arial" w:cs="Arial"/>
          <w:lang w:val="es-EC"/>
        </w:rPr>
      </w:pPr>
    </w:p>
    <w:p w14:paraId="7739DEF4" w14:textId="77777777" w:rsidR="00C92D14" w:rsidRDefault="00C92D14" w:rsidP="00C92D14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022B3B45" w14:textId="77777777" w:rsidR="00C92D14" w:rsidRDefault="00C92D14" w:rsidP="00C92D14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4F8D66A9" w14:textId="77777777" w:rsidR="00C92D14" w:rsidRDefault="00C92D14" w:rsidP="00C92D14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7EA83BC2" w14:textId="77777777" w:rsidR="00C92D14" w:rsidRPr="00DB1945" w:rsidRDefault="00C92D14" w:rsidP="00C92D14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17097492" w14:textId="77777777" w:rsidR="00C92D14" w:rsidRDefault="00C92D14" w:rsidP="00C92D14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60C9B883" w14:textId="77777777" w:rsidR="00C92D14" w:rsidRDefault="00C92D14" w:rsidP="00C92D14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35B871A0" w14:textId="77777777" w:rsidR="00C92D14" w:rsidRPr="00DB1945" w:rsidRDefault="00C92D14" w:rsidP="00C92D14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 0000000000</w:t>
      </w:r>
    </w:p>
    <w:p w14:paraId="6D3136E7" w14:textId="6164E88A" w:rsidR="00934F54" w:rsidRPr="002A53EF" w:rsidRDefault="00934F54" w:rsidP="00C92D14">
      <w:pPr>
        <w:spacing w:before="3" w:line="220" w:lineRule="exact"/>
        <w:rPr>
          <w:rFonts w:ascii="Arial" w:eastAsia="Segoe UI" w:hAnsi="Arial" w:cs="Arial"/>
          <w:sz w:val="22"/>
          <w:szCs w:val="22"/>
          <w:lang w:val="es-EC"/>
        </w:rPr>
      </w:pPr>
    </w:p>
    <w:sectPr w:rsidR="00934F54" w:rsidRPr="002A53EF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D724" w14:textId="77777777" w:rsidR="00085AD5" w:rsidRDefault="00085AD5" w:rsidP="002A53EF">
      <w:r>
        <w:separator/>
      </w:r>
    </w:p>
  </w:endnote>
  <w:endnote w:type="continuationSeparator" w:id="0">
    <w:p w14:paraId="2325B82B" w14:textId="77777777" w:rsidR="00085AD5" w:rsidRDefault="00085AD5" w:rsidP="002A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426E" w14:textId="77777777" w:rsidR="00085AD5" w:rsidRDefault="00085AD5" w:rsidP="002A53EF">
      <w:r>
        <w:separator/>
      </w:r>
    </w:p>
  </w:footnote>
  <w:footnote w:type="continuationSeparator" w:id="0">
    <w:p w14:paraId="1968D16F" w14:textId="77777777" w:rsidR="00085AD5" w:rsidRDefault="00085AD5" w:rsidP="002A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722C" w14:textId="520EF5AC" w:rsidR="002A53EF" w:rsidRDefault="002A53EF" w:rsidP="002A53EF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38AC2444" wp14:editId="3EF81F71">
          <wp:extent cx="4206240" cy="1238754"/>
          <wp:effectExtent l="0" t="0" r="381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6E826" w14:textId="77777777" w:rsidR="002A53EF" w:rsidRDefault="002A53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6998"/>
    <w:multiLevelType w:val="multilevel"/>
    <w:tmpl w:val="8BFE2E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54"/>
    <w:rsid w:val="00050630"/>
    <w:rsid w:val="00085AD5"/>
    <w:rsid w:val="002A53EF"/>
    <w:rsid w:val="00934F54"/>
    <w:rsid w:val="00A501D0"/>
    <w:rsid w:val="00C92D14"/>
    <w:rsid w:val="00DD57A8"/>
    <w:rsid w:val="00E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BD4DE"/>
  <w15:docId w15:val="{3A52D42D-554F-4BB1-8BF7-5A74D02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A5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3EF"/>
  </w:style>
  <w:style w:type="paragraph" w:styleId="Piedepgina">
    <w:name w:val="footer"/>
    <w:basedOn w:val="Normal"/>
    <w:link w:val="PiedepginaCar"/>
    <w:uiPriority w:val="99"/>
    <w:unhideWhenUsed/>
    <w:rsid w:val="002A5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3EF"/>
  </w:style>
  <w:style w:type="paragraph" w:styleId="Sinespaciado">
    <w:name w:val="No Spacing"/>
    <w:uiPriority w:val="1"/>
    <w:qFormat/>
    <w:rsid w:val="00C9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2020-11-05T23:26:00Z</dcterms:created>
  <dcterms:modified xsi:type="dcterms:W3CDTF">2020-11-05T23:37:00Z</dcterms:modified>
</cp:coreProperties>
</file>